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FFA4" w14:textId="3FAF4D85" w:rsidR="00EE0C2E" w:rsidRPr="00EE0C2E" w:rsidRDefault="00EE0C2E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6C9152ED" w:rsidR="00EE0C2E" w:rsidRPr="00EE0C2E" w:rsidRDefault="00EE0C2E" w:rsidP="00EE0C2E">
      <w:pPr>
        <w:ind w:left="851" w:firstLine="708"/>
        <w:jc w:val="center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             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                                           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/miejscowość/                              /data/</w:t>
      </w:r>
    </w:p>
    <w:p w14:paraId="1C13B91F" w14:textId="50CA72FE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Zarząd</w:t>
      </w:r>
      <w:r w:rsidR="006273C6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</w:p>
    <w:p w14:paraId="3BB19A53" w14:textId="5A1559CF" w:rsidR="00EE0C2E" w:rsidRPr="00EE0C2E" w:rsidRDefault="00A404E0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a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>l. Jana Pawła II 43b</w:t>
      </w:r>
    </w:p>
    <w:p w14:paraId="277A479B" w14:textId="2C92C53D" w:rsidR="00EE0C2E" w:rsidRPr="00EE0C2E" w:rsidRDefault="00EE0C2E" w:rsidP="00EE0C2E">
      <w:pPr>
        <w:spacing w:after="0"/>
        <w:rPr>
          <w:rFonts w:cs="Calibri"/>
          <w:b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31-</w:t>
      </w:r>
      <w:r>
        <w:rPr>
          <w:rFonts w:cs="Calibri"/>
          <w:color w:val="1C1C1C"/>
          <w:sz w:val="22"/>
          <w:szCs w:val="22"/>
          <w:lang w:val="pl-PL" w:eastAsia="en-US"/>
        </w:rPr>
        <w:t>864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Kraków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103C4A5C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ZAWIADOMIENIE O UDZIELENIU PEŁNOMOCNICTWA</w:t>
      </w:r>
    </w:p>
    <w:p w14:paraId="73FD66FD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W POSTACI ELEKTRONICZNEJ DLA OSOBY FIZYCZNEJ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p w14:paraId="700D5BBB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Akcjonariusz dokonujący zawiadomienia:</w:t>
      </w:r>
    </w:p>
    <w:p w14:paraId="48AE924F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</w:t>
      </w:r>
    </w:p>
    <w:p w14:paraId="6C2FCBFF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/imię i nazwisko/</w:t>
      </w:r>
    </w:p>
    <w:p w14:paraId="072F2A4A" w14:textId="77777777" w:rsidR="00454CCC" w:rsidRDefault="00454CCC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411245D3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750D8F69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 dane adresowe/</w:t>
      </w:r>
    </w:p>
    <w:p w14:paraId="3775FAFA" w14:textId="77777777" w:rsidR="00454CCC" w:rsidRDefault="00454CCC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506C0087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5A5D2417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/dane kontaktowe, e-mail, telefon/</w:t>
      </w:r>
    </w:p>
    <w:p w14:paraId="423E7985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3E18CD2D" w14:textId="315C5B5E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700A03AE">
        <w:rPr>
          <w:rFonts w:cs="Calibri"/>
          <w:color w:val="1C1C1C"/>
          <w:sz w:val="22"/>
          <w:szCs w:val="22"/>
          <w:lang w:val="pl-PL" w:eastAsia="en-US"/>
        </w:rPr>
        <w:t xml:space="preserve">posiadający ____________________________ akcji Ailleron SA zapisanych na rachunku papierów wartościowych w ______________________________________ uprawniających do wykonywania ________________________ głosów na </w:t>
      </w:r>
      <w:r w:rsidR="00BA4045" w:rsidRPr="700A03AE">
        <w:rPr>
          <w:rFonts w:cs="Calibri"/>
          <w:color w:val="1C1C1C"/>
          <w:sz w:val="22"/>
          <w:szCs w:val="22"/>
          <w:lang w:val="pl-PL" w:eastAsia="en-US"/>
        </w:rPr>
        <w:t xml:space="preserve">Nadzwyczajnym 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 xml:space="preserve">Walnym Zgromadzeniu </w:t>
      </w:r>
      <w:r w:rsidR="00454CCC" w:rsidRPr="700A03AE"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>SA,</w:t>
      </w:r>
      <w:r w:rsidR="00A030A3">
        <w:t xml:space="preserve"> </w:t>
      </w:r>
      <w:r w:rsidR="00A030A3" w:rsidRPr="700A03AE">
        <w:rPr>
          <w:rFonts w:cs="Calibri"/>
          <w:color w:val="1C1C1C"/>
          <w:sz w:val="22"/>
          <w:szCs w:val="22"/>
          <w:lang w:val="pl-PL" w:eastAsia="en-US"/>
        </w:rPr>
        <w:t xml:space="preserve">zwołanym na dzień </w:t>
      </w:r>
      <w:r w:rsidR="008E3FC5" w:rsidRPr="700A03AE">
        <w:rPr>
          <w:rFonts w:cs="Calibri"/>
          <w:color w:val="1C1C1C"/>
          <w:sz w:val="22"/>
          <w:szCs w:val="22"/>
          <w:lang w:val="pl-PL" w:eastAsia="en-US"/>
        </w:rPr>
        <w:t>17 sierpnia</w:t>
      </w:r>
      <w:r w:rsidR="00A030A3" w:rsidRPr="700A03AE">
        <w:rPr>
          <w:rFonts w:cs="Calibri"/>
          <w:color w:val="1C1C1C"/>
          <w:sz w:val="22"/>
          <w:szCs w:val="22"/>
          <w:lang w:val="pl-PL" w:eastAsia="en-US"/>
        </w:rPr>
        <w:t xml:space="preserve"> 202</w:t>
      </w:r>
      <w:r w:rsidR="008E3FC5" w:rsidRPr="700A03AE">
        <w:rPr>
          <w:rFonts w:cs="Calibri"/>
          <w:color w:val="1C1C1C"/>
          <w:sz w:val="22"/>
          <w:szCs w:val="22"/>
          <w:lang w:val="pl-PL" w:eastAsia="en-US"/>
        </w:rPr>
        <w:t>2</w:t>
      </w:r>
      <w:r w:rsidR="00A030A3" w:rsidRPr="700A03AE">
        <w:rPr>
          <w:rFonts w:cs="Calibri"/>
          <w:color w:val="1C1C1C"/>
          <w:sz w:val="22"/>
          <w:szCs w:val="22"/>
          <w:lang w:val="pl-PL" w:eastAsia="en-US"/>
        </w:rPr>
        <w:t xml:space="preserve"> r.,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 xml:space="preserve"> co potwierdzone zostało imiennym świadectwem uczestnictwa w Walnym Zgromadzeniu seria i numer ___________________________________________________________________________</w:t>
      </w:r>
      <w:r w:rsidR="00A030A3" w:rsidRPr="700A03AE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>informuje,</w:t>
      </w:r>
      <w:r w:rsidR="00BA4045" w:rsidRPr="700A03AE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>że w dniu __________________________ zostało udzielone pełnomocnictwo w postaci elektronicznej _____________________________________</w:t>
      </w:r>
      <w:r w:rsidR="00A030A3" w:rsidRPr="700A03AE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>legitymującemu/ej</w:t>
      </w:r>
      <w:r w:rsidR="005D0DDB" w:rsidRPr="700A03AE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>się</w:t>
      </w:r>
      <w:r w:rsidR="005D0DDB" w:rsidRPr="700A03AE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>______</w:t>
      </w:r>
      <w:r w:rsidR="005D0DDB" w:rsidRPr="700A03AE"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______________________________ 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>nr ___________________________</w:t>
      </w:r>
      <w:r w:rsidR="00A030A3" w:rsidRPr="700A03AE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 xml:space="preserve">do reprezentowania mnie jako akcjonariusza i właściciela wymienionych powyżej akcji </w:t>
      </w:r>
      <w:r w:rsidR="00454CCC" w:rsidRPr="700A03AE"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>S</w:t>
      </w:r>
      <w:r w:rsidR="00454CCC" w:rsidRPr="700A03AE">
        <w:rPr>
          <w:rFonts w:cs="Calibri"/>
          <w:color w:val="1C1C1C"/>
          <w:sz w:val="22"/>
          <w:szCs w:val="22"/>
          <w:lang w:val="pl-PL" w:eastAsia="en-US"/>
        </w:rPr>
        <w:t xml:space="preserve">A 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 xml:space="preserve">na </w:t>
      </w:r>
      <w:r w:rsidR="00BA4045" w:rsidRPr="700A03AE">
        <w:rPr>
          <w:rFonts w:cs="Calibri"/>
          <w:color w:val="1C1C1C"/>
          <w:sz w:val="22"/>
          <w:szCs w:val="22"/>
          <w:lang w:val="pl-PL" w:eastAsia="en-US"/>
        </w:rPr>
        <w:t xml:space="preserve">Nadzwyczajnym 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>Walnym Zgromadzeniu</w:t>
      </w:r>
      <w:r w:rsidR="00EF5F98" w:rsidRPr="700A03AE">
        <w:rPr>
          <w:rFonts w:cs="Calibri"/>
          <w:color w:val="1C1C1C"/>
          <w:sz w:val="22"/>
          <w:szCs w:val="22"/>
          <w:lang w:val="pl-PL" w:eastAsia="en-US"/>
        </w:rPr>
        <w:t xml:space="preserve"> Ailleron SA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 xml:space="preserve"> zwołanym na dzień </w:t>
      </w:r>
      <w:r w:rsidR="008E3FC5" w:rsidRPr="700A03AE">
        <w:rPr>
          <w:rFonts w:cs="Calibri"/>
          <w:color w:val="1C1C1C"/>
          <w:sz w:val="22"/>
          <w:szCs w:val="22"/>
          <w:lang w:val="pl-PL" w:eastAsia="en-US"/>
        </w:rPr>
        <w:t xml:space="preserve">17 sierpnia 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>20</w:t>
      </w:r>
      <w:r w:rsidR="00EF5F98" w:rsidRPr="700A03AE">
        <w:rPr>
          <w:rFonts w:cs="Calibri"/>
          <w:color w:val="1C1C1C"/>
          <w:sz w:val="22"/>
          <w:szCs w:val="22"/>
          <w:lang w:val="pl-PL" w:eastAsia="en-US"/>
        </w:rPr>
        <w:t>2</w:t>
      </w:r>
      <w:r w:rsidR="008E3FC5" w:rsidRPr="700A03AE">
        <w:rPr>
          <w:rFonts w:cs="Calibri"/>
          <w:color w:val="1C1C1C"/>
          <w:sz w:val="22"/>
          <w:szCs w:val="22"/>
          <w:lang w:val="pl-PL" w:eastAsia="en-US"/>
        </w:rPr>
        <w:t>2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EF5F98" w:rsidRPr="700A03AE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 xml:space="preserve">obejmujące uczestniczenie w moim imieniu w tymże Walnym Zgromadzeniu i wykonywanie w moim imieniu prawa głosu ze wszystkich wymienionych powyżej akcji spółki </w:t>
      </w:r>
      <w:r w:rsidR="00454CCC" w:rsidRPr="700A03AE"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700A03AE">
        <w:rPr>
          <w:rFonts w:cs="Calibri"/>
          <w:color w:val="1C1C1C"/>
          <w:sz w:val="22"/>
          <w:szCs w:val="22"/>
          <w:lang w:val="pl-PL" w:eastAsia="en-US"/>
        </w:rPr>
        <w:t xml:space="preserve">SA. </w:t>
      </w:r>
    </w:p>
    <w:p w14:paraId="2EC43CCB" w14:textId="77777777" w:rsidR="00454CCC" w:rsidRDefault="00454CCC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19067B90" w14:textId="383ADECB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</w:t>
      </w:r>
    </w:p>
    <w:p w14:paraId="28BF118A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/podpis akcjonariusza/</w:t>
      </w:r>
    </w:p>
    <w:p w14:paraId="4510A6E3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35ED30B3" w14:textId="0C9453E3" w:rsidR="00EE0C2E" w:rsidRDefault="00EE0C2E" w:rsidP="00454CCC">
      <w:pPr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* do zawiadomienia dołączam udzielone pełnomocnictwo w postaci pliku PDF</w:t>
      </w:r>
    </w:p>
    <w:sectPr w:rsidR="00EE0C2E" w:rsidSect="00A83D81">
      <w:headerReference w:type="default" r:id="rId11"/>
      <w:footerReference w:type="default" r:id="rId12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06C7F" w14:textId="77777777" w:rsidR="007A66C6" w:rsidRDefault="007A66C6" w:rsidP="006A3B77">
      <w:pPr>
        <w:spacing w:after="0" w:line="240" w:lineRule="auto"/>
      </w:pPr>
      <w:r>
        <w:separator/>
      </w:r>
    </w:p>
  </w:endnote>
  <w:endnote w:type="continuationSeparator" w:id="0">
    <w:p w14:paraId="0ECDC718" w14:textId="77777777" w:rsidR="007A66C6" w:rsidRDefault="007A66C6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charset w:val="00"/>
    <w:family w:val="swiss"/>
    <w:pitch w:val="variable"/>
    <w:sig w:usb0="E10002FF" w:usb1="5000ECFF" w:usb2="00000021" w:usb3="00000000" w:csb0="0000019F" w:csb1="00000000"/>
    <w:embedRegular r:id="rId1" w:fontKey="{21EFBE89-FF76-4089-88AC-717F4A4EB1F5}"/>
    <w:embedBold r:id="rId2" w:fontKey="{6AB26E6D-5B24-4653-8865-C68006F455C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C31D6B05-2ECE-4CFF-B483-98F9B75D094C}"/>
    <w:embedBold r:id="rId4" w:fontKey="{B8B1597D-B4A9-409A-A33D-FC124B1571B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526FFFA7-E3EC-42D7-AFAE-97C7077335D5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100FFB18-C725-4245-82DE-C41B2774C62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C5DE7" w14:textId="77777777" w:rsidR="007A66C6" w:rsidRDefault="007A66C6" w:rsidP="006A3B77">
      <w:pPr>
        <w:spacing w:after="0" w:line="240" w:lineRule="auto"/>
      </w:pPr>
      <w:r>
        <w:separator/>
      </w:r>
    </w:p>
  </w:footnote>
  <w:footnote w:type="continuationSeparator" w:id="0">
    <w:p w14:paraId="1BCEA49D" w14:textId="77777777" w:rsidR="007A66C6" w:rsidRDefault="007A66C6" w:rsidP="006A3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1AFBA" w14:textId="77777777" w:rsidR="0036188A" w:rsidRPr="006A3B77" w:rsidRDefault="0036188A" w:rsidP="006A3B77">
    <w:pPr>
      <w:pStyle w:val="Nagwek"/>
    </w:pPr>
    <w:r>
      <w:rPr>
        <w:noProof/>
        <w:lang w:val="pl-PL"/>
      </w:rPr>
      <w:drawing>
        <wp:anchor distT="0" distB="0" distL="114300" distR="114300" simplePos="0" relativeHeight="251664384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496995">
    <w:abstractNumId w:val="1"/>
  </w:num>
  <w:num w:numId="2" w16cid:durableId="835733516">
    <w:abstractNumId w:val="0"/>
  </w:num>
  <w:num w:numId="3" w16cid:durableId="1079257338">
    <w:abstractNumId w:val="1"/>
  </w:num>
  <w:num w:numId="4" w16cid:durableId="180316357">
    <w:abstractNumId w:val="1"/>
  </w:num>
  <w:num w:numId="5" w16cid:durableId="1270503959">
    <w:abstractNumId w:val="2"/>
  </w:num>
  <w:num w:numId="6" w16cid:durableId="471404742">
    <w:abstractNumId w:val="4"/>
  </w:num>
  <w:num w:numId="7" w16cid:durableId="1915123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513E9"/>
    <w:rsid w:val="00072C13"/>
    <w:rsid w:val="000D07F7"/>
    <w:rsid w:val="000F5898"/>
    <w:rsid w:val="0010148C"/>
    <w:rsid w:val="00102B33"/>
    <w:rsid w:val="00115ECD"/>
    <w:rsid w:val="00126F3B"/>
    <w:rsid w:val="00135F8B"/>
    <w:rsid w:val="00154BA5"/>
    <w:rsid w:val="00156B5A"/>
    <w:rsid w:val="00167F8D"/>
    <w:rsid w:val="00175DAE"/>
    <w:rsid w:val="001B3A1B"/>
    <w:rsid w:val="001E4CC0"/>
    <w:rsid w:val="002029DC"/>
    <w:rsid w:val="0020636A"/>
    <w:rsid w:val="00215719"/>
    <w:rsid w:val="002250F1"/>
    <w:rsid w:val="00231C87"/>
    <w:rsid w:val="00244D8A"/>
    <w:rsid w:val="002637CC"/>
    <w:rsid w:val="00286F3A"/>
    <w:rsid w:val="002F0CAD"/>
    <w:rsid w:val="003235D6"/>
    <w:rsid w:val="00325284"/>
    <w:rsid w:val="00336AB7"/>
    <w:rsid w:val="00337C87"/>
    <w:rsid w:val="0036188A"/>
    <w:rsid w:val="00377565"/>
    <w:rsid w:val="003B194C"/>
    <w:rsid w:val="003B3137"/>
    <w:rsid w:val="003B3182"/>
    <w:rsid w:val="003B35A2"/>
    <w:rsid w:val="003B3FC9"/>
    <w:rsid w:val="00416C36"/>
    <w:rsid w:val="004443ED"/>
    <w:rsid w:val="004464E8"/>
    <w:rsid w:val="00454CCC"/>
    <w:rsid w:val="00483AA8"/>
    <w:rsid w:val="00492CCB"/>
    <w:rsid w:val="004A202B"/>
    <w:rsid w:val="004A7C30"/>
    <w:rsid w:val="004B3BBF"/>
    <w:rsid w:val="004C3541"/>
    <w:rsid w:val="004C5F2B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0DDB"/>
    <w:rsid w:val="005D172B"/>
    <w:rsid w:val="005E2CE5"/>
    <w:rsid w:val="005F2CB5"/>
    <w:rsid w:val="006273C6"/>
    <w:rsid w:val="00663FCA"/>
    <w:rsid w:val="006A3126"/>
    <w:rsid w:val="006A3B77"/>
    <w:rsid w:val="006C6698"/>
    <w:rsid w:val="006D0802"/>
    <w:rsid w:val="006D41EB"/>
    <w:rsid w:val="006D7CF1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A66C6"/>
    <w:rsid w:val="007B2EA6"/>
    <w:rsid w:val="007E5B60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8E3FC5"/>
    <w:rsid w:val="008E494E"/>
    <w:rsid w:val="0091183E"/>
    <w:rsid w:val="009146AB"/>
    <w:rsid w:val="00915B6D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F5F93"/>
    <w:rsid w:val="009F69FA"/>
    <w:rsid w:val="00A030A3"/>
    <w:rsid w:val="00A135DC"/>
    <w:rsid w:val="00A305D5"/>
    <w:rsid w:val="00A404E0"/>
    <w:rsid w:val="00A63CA2"/>
    <w:rsid w:val="00A72EFB"/>
    <w:rsid w:val="00A80615"/>
    <w:rsid w:val="00A816CB"/>
    <w:rsid w:val="00A83D81"/>
    <w:rsid w:val="00A870D1"/>
    <w:rsid w:val="00A926BB"/>
    <w:rsid w:val="00A94E41"/>
    <w:rsid w:val="00AA740F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A4045"/>
    <w:rsid w:val="00BE4587"/>
    <w:rsid w:val="00C05E78"/>
    <w:rsid w:val="00C06637"/>
    <w:rsid w:val="00C2363D"/>
    <w:rsid w:val="00C469E2"/>
    <w:rsid w:val="00C55102"/>
    <w:rsid w:val="00C63F8D"/>
    <w:rsid w:val="00C92EC2"/>
    <w:rsid w:val="00CA4269"/>
    <w:rsid w:val="00CB7611"/>
    <w:rsid w:val="00CE0056"/>
    <w:rsid w:val="00CF4DA7"/>
    <w:rsid w:val="00D05D6C"/>
    <w:rsid w:val="00D22F33"/>
    <w:rsid w:val="00D23630"/>
    <w:rsid w:val="00D2500F"/>
    <w:rsid w:val="00D516CF"/>
    <w:rsid w:val="00D52C48"/>
    <w:rsid w:val="00D6498C"/>
    <w:rsid w:val="00D80EC8"/>
    <w:rsid w:val="00D85168"/>
    <w:rsid w:val="00D8724B"/>
    <w:rsid w:val="00DA05D0"/>
    <w:rsid w:val="00DA7865"/>
    <w:rsid w:val="00DB3C13"/>
    <w:rsid w:val="00DB522F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EF5F98"/>
    <w:rsid w:val="00F26858"/>
    <w:rsid w:val="00F323B2"/>
    <w:rsid w:val="00F348EB"/>
    <w:rsid w:val="00F739F8"/>
    <w:rsid w:val="00F86D0F"/>
    <w:rsid w:val="00F90B7C"/>
    <w:rsid w:val="00F91DC2"/>
    <w:rsid w:val="00FA467F"/>
    <w:rsid w:val="00FC4CE7"/>
    <w:rsid w:val="00FE062E"/>
    <w:rsid w:val="700A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1856CD"/>
  <w15:docId w15:val="{574109AC-6BE6-4AFB-8436-E25E6538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4533CE3428B04E83FD27CF62089924" ma:contentTypeVersion="11" ma:contentTypeDescription="Utwórz nowy dokument." ma:contentTypeScope="" ma:versionID="6a7e08eb76aac71777454f5b7aac3f65">
  <xsd:schema xmlns:xsd="http://www.w3.org/2001/XMLSchema" xmlns:xs="http://www.w3.org/2001/XMLSchema" xmlns:p="http://schemas.microsoft.com/office/2006/metadata/properties" xmlns:ns2="2b7da497-be77-41a7-93ad-8cbbd9e676e9" targetNamespace="http://schemas.microsoft.com/office/2006/metadata/properties" ma:root="true" ma:fieldsID="b637678cf3062d4cc4ec44e8f5fbc693" ns2:_="">
    <xsd:import namespace="2b7da497-be77-41a7-93ad-8cbbd9e67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da497-be77-41a7-93ad-8cbbd9e67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62DE1A-B02B-42A0-A969-FE30200BC0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A39528-98F3-44F6-88DF-97C995BEE8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11A1DD-895F-4AB1-ADBA-B8C775826A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445D96-5703-4E26-A57F-7556336AF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da497-be77-41a7-93ad-8cbbd9e676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1584</Characters>
  <Application>Microsoft Office Word</Application>
  <DocSecurity>0</DocSecurity>
  <Lines>13</Lines>
  <Paragraphs>3</Paragraphs>
  <ScaleCrop>false</ScaleCrop>
  <Company>Windows User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2</cp:revision>
  <cp:lastPrinted>2015-10-27T08:47:00Z</cp:lastPrinted>
  <dcterms:created xsi:type="dcterms:W3CDTF">2022-07-22T12:40:00Z</dcterms:created>
  <dcterms:modified xsi:type="dcterms:W3CDTF">2022-07-22T12:40:00Z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0x010100644533CE3428B04E83FD27CF62089924</vt:lpwstr>
  </property>
  <property fmtid="{D5CDD505-2E9C-101B-9397-08002B2CF9AE}" pid="3" name="MediaServiceImageTags">
    <vt:lpwstr/>
  </property>
</Properties>
</file>