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E0C2E" w:rsidR="00EE0C2E" w:rsidP="00454CCC" w:rsidRDefault="00EE0C2E" w14:paraId="2EC1FFA4" w14:textId="3FAF4D85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:rsidRPr="00EE0C2E" w:rsidR="00EE0C2E" w:rsidP="00EE0C2E" w:rsidRDefault="00EE0C2E" w14:paraId="63790BC5" w14:textId="6C9152ED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:rsidRPr="00EE0C2E" w:rsidR="00EE0C2E" w:rsidP="00EE0C2E" w:rsidRDefault="00EE0C2E" w14:paraId="1C13B91F" w14:textId="50CA72F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6273C6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:rsidRPr="00EE0C2E" w:rsidR="00EE0C2E" w:rsidP="00EE0C2E" w:rsidRDefault="00A404E0" w14:paraId="3BB19A53" w14:textId="5A1559CF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a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>l. Jana Pawła II 43b</w:t>
      </w:r>
    </w:p>
    <w:p w:rsidRPr="00EE0C2E" w:rsidR="00EE0C2E" w:rsidP="00EE0C2E" w:rsidRDefault="00EE0C2E" w14:paraId="277A479B" w14:textId="2C92C53D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:rsidRPr="00EE0C2E" w:rsidR="00EE0C2E" w:rsidP="00EE0C2E" w:rsidRDefault="00EE0C2E" w14:paraId="1919DCE7" w14:textId="77777777">
      <w:pPr>
        <w:ind w:left="851"/>
        <w:rPr>
          <w:lang w:val="pl-PL"/>
        </w:rPr>
      </w:pPr>
    </w:p>
    <w:p w:rsidRPr="00EE0C2E" w:rsidR="00EE0C2E" w:rsidP="00EE0C2E" w:rsidRDefault="00EE0C2E" w14:paraId="103C4A5C" w14:textId="77777777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:rsidRPr="00EE0C2E" w:rsidR="00EE0C2E" w:rsidP="00EE0C2E" w:rsidRDefault="00EE0C2E" w14:paraId="73FD66FD" w14:textId="77777777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W POSTACI ELEKTRONICZNEJ DLA OSOBY FIZYCZNEJ</w:t>
      </w:r>
    </w:p>
    <w:p w:rsidRPr="00EE0C2E" w:rsidR="00EE0C2E" w:rsidP="00EE0C2E" w:rsidRDefault="00EE0C2E" w14:paraId="5B64E142" w14:textId="77777777">
      <w:pPr>
        <w:ind w:left="851"/>
        <w:jc w:val="center"/>
        <w:rPr>
          <w:b/>
          <w:lang w:val="pl-PL"/>
        </w:rPr>
      </w:pPr>
    </w:p>
    <w:p w:rsidRPr="00EE0C2E" w:rsidR="00EE0C2E" w:rsidP="00EE0C2E" w:rsidRDefault="00EE0C2E" w14:paraId="700D5BBB" w14:textId="77777777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:rsidRPr="00EE0C2E" w:rsidR="00EE0C2E" w:rsidP="00454CCC" w:rsidRDefault="00EE0C2E" w14:paraId="48AE924F" w14:textId="7777777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:rsidRPr="00EE0C2E" w:rsidR="00EE0C2E" w:rsidP="00454CCC" w:rsidRDefault="00EE0C2E" w14:paraId="6C2FCBFF" w14:textId="7777777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/imię i nazwisko/</w:t>
      </w:r>
    </w:p>
    <w:p w:rsidR="00454CCC" w:rsidP="00454CCC" w:rsidRDefault="00454CCC" w14:paraId="072F2A4A" w14:textId="7777777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:rsidRPr="00EE0C2E" w:rsidR="00EE0C2E" w:rsidP="00454CCC" w:rsidRDefault="00EE0C2E" w14:paraId="411245D3" w14:textId="7777777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:rsidRPr="00EE0C2E" w:rsidR="00EE0C2E" w:rsidP="00454CCC" w:rsidRDefault="00EE0C2E" w14:paraId="750D8F69" w14:textId="7777777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 dane adresowe/</w:t>
      </w:r>
    </w:p>
    <w:p w:rsidR="00454CCC" w:rsidP="00454CCC" w:rsidRDefault="00454CCC" w14:paraId="3775FAFA" w14:textId="7777777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:rsidRPr="00EE0C2E" w:rsidR="00EE0C2E" w:rsidP="00454CCC" w:rsidRDefault="00EE0C2E" w14:paraId="506C0087" w14:textId="77777777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:rsidRPr="00EE0C2E" w:rsidR="00EE0C2E" w:rsidP="00EE0C2E" w:rsidRDefault="00EE0C2E" w14:paraId="5A5D2417" w14:textId="77777777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/dane kontaktowe, e-mail, telefon/</w:t>
      </w:r>
    </w:p>
    <w:p w:rsidRPr="00EE0C2E" w:rsidR="00EE0C2E" w:rsidP="00EE0C2E" w:rsidRDefault="00EE0C2E" w14:paraId="423E7985" w14:textId="77777777">
      <w:pPr>
        <w:rPr>
          <w:rFonts w:cs="Calibri"/>
          <w:color w:val="1C1C1C"/>
          <w:sz w:val="22"/>
          <w:szCs w:val="22"/>
          <w:lang w:val="pl-PL" w:eastAsia="en-US"/>
        </w:rPr>
      </w:pPr>
    </w:p>
    <w:p w:rsidRPr="00EE0C2E" w:rsidR="00EE0C2E" w:rsidP="00EE0C2E" w:rsidRDefault="00EE0C2E" w14:paraId="3E18CD2D" w14:textId="17E1904C">
      <w:pPr>
        <w:rPr>
          <w:rFonts w:cs="Calibri"/>
          <w:color w:val="1C1C1C"/>
          <w:sz w:val="22"/>
          <w:szCs w:val="22"/>
          <w:lang w:val="pl-PL" w:eastAsia="en-US"/>
        </w:rPr>
      </w:pP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proofErr w:type="spellStart"/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S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.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A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.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 zapisanych na rachunku papierów wartościowych w ______________________________________ uprawniających do wykonywania ________________________ głosów na 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Z</w:t>
      </w:r>
      <w:r w:rsidRPr="41491F58" w:rsidR="00BA4045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Walnym Zgromadzeniu </w:t>
      </w:r>
      <w:proofErr w:type="spellStart"/>
      <w:r w:rsidRPr="41491F58" w:rsidR="00454CCC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Pr="41491F58" w:rsidR="00454CCC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S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.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A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.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,</w:t>
      </w:r>
      <w:r w:rsidRPr="41491F58" w:rsidR="00A030A3">
        <w:rPr>
          <w:lang w:val="pl-PL"/>
        </w:rPr>
        <w:t xml:space="preserve"> </w:t>
      </w:r>
      <w:r w:rsidRPr="41491F58" w:rsidR="00A030A3">
        <w:rPr>
          <w:rFonts w:cs="Calibri"/>
          <w:color w:val="1C1C1C"/>
          <w:sz w:val="22"/>
          <w:szCs w:val="22"/>
          <w:lang w:val="pl-PL" w:eastAsia="en-US"/>
        </w:rPr>
        <w:t xml:space="preserve">zwołanym na dzień </w:t>
      </w:r>
      <w:r w:rsidRPr="41491F58" w:rsidR="00D95F46">
        <w:rPr>
          <w:rFonts w:cs="Calibri"/>
          <w:color w:val="1C1C1C"/>
          <w:sz w:val="22"/>
          <w:szCs w:val="22"/>
          <w:lang w:val="pl-PL" w:eastAsia="en-US"/>
        </w:rPr>
        <w:t>2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1</w:t>
      </w:r>
      <w:r w:rsidRPr="41491F58" w:rsidR="004D0CB9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czerwca</w:t>
      </w:r>
      <w:r w:rsidRPr="41491F58" w:rsidR="00A030A3">
        <w:rPr>
          <w:rFonts w:cs="Calibri"/>
          <w:color w:val="1C1C1C"/>
          <w:sz w:val="22"/>
          <w:szCs w:val="22"/>
          <w:lang w:val="pl-PL" w:eastAsia="en-US"/>
        </w:rPr>
        <w:t xml:space="preserve"> 202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2</w:t>
      </w:r>
      <w:r w:rsidRPr="41491F58" w:rsidR="00A030A3">
        <w:rPr>
          <w:rFonts w:cs="Calibri"/>
          <w:color w:val="1C1C1C"/>
          <w:sz w:val="22"/>
          <w:szCs w:val="22"/>
          <w:lang w:val="pl-PL" w:eastAsia="en-US"/>
        </w:rPr>
        <w:t xml:space="preserve"> r</w:t>
      </w:r>
      <w:r w:rsidRPr="41491F58" w:rsidR="00A030A3">
        <w:rPr>
          <w:rFonts w:cs="Calibri"/>
          <w:color w:val="1C1C1C"/>
          <w:sz w:val="22"/>
          <w:szCs w:val="22"/>
          <w:lang w:val="pl-PL" w:eastAsia="en-US"/>
        </w:rPr>
        <w:t>.,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 co potwierdzone zostało imiennym świadectwem uczestnictwa w Walnym Zgromadzeniu seria i numer ___________________________________________________________________________</w:t>
      </w:r>
      <w:r w:rsidRPr="41491F58"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informuje,</w:t>
      </w:r>
      <w:r w:rsidRPr="41491F58" w:rsidR="00BA4045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_____________________________________</w:t>
      </w:r>
      <w:r w:rsidRPr="41491F58"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legitymującemu/ej</w:t>
      </w:r>
      <w:r w:rsidRPr="41491F58"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się</w:t>
      </w:r>
      <w:r w:rsidRPr="41491F58"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______</w:t>
      </w:r>
      <w:r w:rsidRPr="41491F58" w:rsidR="005D0DDB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nr ___________________________</w:t>
      </w:r>
      <w:r w:rsidRPr="41491F58" w:rsidR="00A030A3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proofErr w:type="spellStart"/>
      <w:r w:rsidRPr="41491F58" w:rsidR="00454CCC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Pr="41491F58" w:rsidR="00454CCC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S.</w:t>
      </w:r>
      <w:r w:rsidRPr="41491F58" w:rsidR="00454CCC">
        <w:rPr>
          <w:rFonts w:cs="Calibri"/>
          <w:color w:val="1C1C1C"/>
          <w:sz w:val="22"/>
          <w:szCs w:val="22"/>
          <w:lang w:val="pl-PL" w:eastAsia="en-US"/>
        </w:rPr>
        <w:t xml:space="preserve">A.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na 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Z</w:t>
      </w:r>
      <w:r w:rsidRPr="41491F58" w:rsidR="00BA4045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Pr="41491F58" w:rsidR="00EF5F98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proofErr w:type="spellStart"/>
      <w:r w:rsidRPr="41491F58" w:rsidR="00EF5F98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Pr="41491F58" w:rsidR="00EF5F98">
        <w:rPr>
          <w:rFonts w:cs="Calibri"/>
          <w:color w:val="1C1C1C"/>
          <w:sz w:val="22"/>
          <w:szCs w:val="22"/>
          <w:lang w:val="pl-PL" w:eastAsia="en-US"/>
        </w:rPr>
        <w:t xml:space="preserve"> S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.</w:t>
      </w:r>
      <w:r w:rsidRPr="41491F58" w:rsidR="00EF5F98">
        <w:rPr>
          <w:rFonts w:cs="Calibri"/>
          <w:color w:val="1C1C1C"/>
          <w:sz w:val="22"/>
          <w:szCs w:val="22"/>
          <w:lang w:val="pl-PL" w:eastAsia="en-US"/>
        </w:rPr>
        <w:t>A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.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Pr="41491F58" w:rsidR="00D95F46">
        <w:rPr>
          <w:rFonts w:cs="Calibri"/>
          <w:color w:val="1C1C1C"/>
          <w:sz w:val="22"/>
          <w:szCs w:val="22"/>
          <w:lang w:val="pl-PL" w:eastAsia="en-US"/>
        </w:rPr>
        <w:t>2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1</w:t>
      </w:r>
      <w:r w:rsidRPr="41491F58" w:rsidR="004D0CB9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czerwca</w:t>
      </w:r>
      <w:r w:rsidRPr="41491F58" w:rsidR="001E4CC0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20</w:t>
      </w:r>
      <w:r w:rsidRPr="41491F58" w:rsidR="00EF5F98">
        <w:rPr>
          <w:rFonts w:cs="Calibri"/>
          <w:color w:val="1C1C1C"/>
          <w:sz w:val="22"/>
          <w:szCs w:val="22"/>
          <w:lang w:val="pl-PL" w:eastAsia="en-US"/>
        </w:rPr>
        <w:t>2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2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Pr="41491F58" w:rsidR="00EF5F98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obejmujące uczestniczenie w moim imieniu w tymże Walnym Zgromadzeniu i wykonywanie w moim imieniu prawa głosu ze wszystkich wymienionych powyżej akcji spółki </w:t>
      </w:r>
      <w:proofErr w:type="spellStart"/>
      <w:r w:rsidRPr="41491F58" w:rsidR="00454CCC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Pr="41491F58" w:rsidR="00454CCC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>S</w:t>
      </w:r>
      <w:r w:rsidRPr="41491F58" w:rsidR="00935A5E">
        <w:rPr>
          <w:rFonts w:cs="Calibri"/>
          <w:color w:val="1C1C1C"/>
          <w:sz w:val="22"/>
          <w:szCs w:val="22"/>
          <w:lang w:val="pl-PL" w:eastAsia="en-US"/>
        </w:rPr>
        <w:t>.</w:t>
      </w:r>
      <w:r w:rsidRPr="41491F58" w:rsidR="00EE0C2E">
        <w:rPr>
          <w:rFonts w:cs="Calibri"/>
          <w:color w:val="1C1C1C"/>
          <w:sz w:val="22"/>
          <w:szCs w:val="22"/>
          <w:lang w:val="pl-PL" w:eastAsia="en-US"/>
        </w:rPr>
        <w:t xml:space="preserve">A. </w:t>
      </w:r>
    </w:p>
    <w:p w:rsidR="00454CCC" w:rsidP="00EE0C2E" w:rsidRDefault="00454CCC" w14:paraId="2EC43CCB" w14:textId="77777777">
      <w:pPr>
        <w:rPr>
          <w:rFonts w:cs="Calibri"/>
          <w:color w:val="1C1C1C"/>
          <w:sz w:val="22"/>
          <w:szCs w:val="22"/>
          <w:lang w:val="pl-PL" w:eastAsia="en-US"/>
        </w:rPr>
      </w:pPr>
    </w:p>
    <w:p w:rsidRPr="00EE0C2E" w:rsidR="00EE0C2E" w:rsidP="00EE0C2E" w:rsidRDefault="00EE0C2E" w14:paraId="19067B90" w14:textId="383ADECB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:rsidRPr="00EE0C2E" w:rsidR="00EE0C2E" w:rsidP="00EE0C2E" w:rsidRDefault="00EE0C2E" w14:paraId="28BF118A" w14:textId="77777777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p w:rsidRPr="00EE0C2E" w:rsidR="00EE0C2E" w:rsidP="00EE0C2E" w:rsidRDefault="00EE0C2E" w14:paraId="4510A6E3" w14:textId="77777777">
      <w:pPr>
        <w:rPr>
          <w:rFonts w:cs="Calibri"/>
          <w:color w:val="1C1C1C"/>
          <w:sz w:val="22"/>
          <w:szCs w:val="22"/>
          <w:lang w:val="pl-PL" w:eastAsia="en-US"/>
        </w:rPr>
      </w:pPr>
    </w:p>
    <w:p w:rsidR="00EE0C2E" w:rsidP="00454CCC" w:rsidRDefault="00EE0C2E" w14:paraId="35ED30B3" w14:textId="0C9453E3">
      <w:pPr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* do zawiadomienia dołączam udzielone pełnomocnictwo w postaci pliku PDF</w:t>
      </w:r>
    </w:p>
    <w:sectPr w:rsidR="00EE0C2E" w:rsidSect="00A83D81">
      <w:headerReference w:type="default" r:id="rId8"/>
      <w:footerReference w:type="default" r:id="rId9"/>
      <w:pgSz w:w="11906" w:h="16838" w:orient="portrait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55070" w:rsidP="006A3B77" w:rsidRDefault="00455070" w14:paraId="5A32B65B" w14:textId="77777777">
      <w:pPr>
        <w:spacing w:after="0" w:line="240" w:lineRule="auto"/>
      </w:pPr>
      <w:r>
        <w:separator/>
      </w:r>
    </w:p>
  </w:endnote>
  <w:endnote w:type="continuationSeparator" w:id="0">
    <w:p w:rsidR="00455070" w:rsidP="006A3B77" w:rsidRDefault="00455070" w14:paraId="72A6AA3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Calibri Light"/>
    <w:charset w:val="00"/>
    <w:family w:val="swiss"/>
    <w:pitch w:val="variable"/>
    <w:sig w:usb0="E10002FF" w:usb1="5000ECFF" w:usb2="00000021" w:usb3="00000000" w:csb0="0000019F" w:csb1="00000000"/>
    <w:embedRegular w:fontKey="{66D6C28E-5FC6-4877-B554-39390F4F2827}" r:id="rId1"/>
    <w:embedBold w:fontKey="{9148F5DA-5B3F-44AC-8DED-859B8436D4A4}" r:id="rId2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w:fontKey="{36A58827-2FA5-4655-B29C-80B30AC5F6EB}" r:id="rId3"/>
    <w:embedBold w:fontKey="{1E224B06-CEC1-4A72-A15D-C808B5032983}" r:id="rId4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w:fontKey="{1F269551-2770-4635-A486-9B8C3EF667B9}" r:id="rId5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w:fontKey="{8C40D980-9B3D-4C11-A82E-00820BFABA42}" r:id="rId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6188A" w:rsidP="006A3B77" w:rsidRDefault="0036188A" w14:paraId="19CD5FAD" w14:textId="5531D6A6">
    <w:pPr>
      <w:pStyle w:val="Stopka"/>
      <w:jc w:val="right"/>
    </w:pPr>
  </w:p>
  <w:p w:rsidRPr="009146AB" w:rsidR="0036188A" w:rsidRDefault="0036188A" w14:paraId="6B893000" w14:textId="740470DF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55070" w:rsidP="006A3B77" w:rsidRDefault="00455070" w14:paraId="2DBE6AC9" w14:textId="77777777">
      <w:pPr>
        <w:spacing w:after="0" w:line="240" w:lineRule="auto"/>
      </w:pPr>
      <w:r>
        <w:separator/>
      </w:r>
    </w:p>
  </w:footnote>
  <w:footnote w:type="continuationSeparator" w:id="0">
    <w:p w:rsidR="00455070" w:rsidP="006A3B77" w:rsidRDefault="00455070" w14:paraId="6EBC22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A3B77" w:rsidR="0036188A" w:rsidP="006A3B77" w:rsidRDefault="0036188A" w14:paraId="3851AFBA" w14:textId="777777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hint="default" w:ascii="Lato Light" w:hAnsi="Lato Ligh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hint="default" w:ascii="Lato Light" w:hAnsi="Lato Ligh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hint="default" w:ascii="Lato Light" w:hAnsi="Lato Ligh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hint="default" w:ascii="Lato Light" w:hAnsi="Lato Ligh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hint="default" w:ascii="Lato Light" w:hAnsi="Lato Ligh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hint="default" w:ascii="Lato Light" w:hAnsi="Lato Light" w:cs="Courier New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hint="default" w:ascii="Lato Light" w:hAnsi="Lato Ligh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hint="default" w:ascii="Lato Light" w:hAnsi="Lato Ligh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Lato Light" w:hAnsi="Lato Light" w:cs="Courier New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Lato Light" w:hAnsi="Lato Ligh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Lato Light" w:hAnsi="Lato Ligh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Lato Light" w:hAnsi="Lato Light" w:cs="Courier New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Lato Light" w:hAnsi="Lato Ligh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847771">
    <w:abstractNumId w:val="1"/>
  </w:num>
  <w:num w:numId="2" w16cid:durableId="273563880">
    <w:abstractNumId w:val="0"/>
  </w:num>
  <w:num w:numId="3" w16cid:durableId="1520394559">
    <w:abstractNumId w:val="1"/>
  </w:num>
  <w:num w:numId="4" w16cid:durableId="516967864">
    <w:abstractNumId w:val="1"/>
  </w:num>
  <w:num w:numId="5" w16cid:durableId="103840944">
    <w:abstractNumId w:val="2"/>
  </w:num>
  <w:num w:numId="6" w16cid:durableId="336540027">
    <w:abstractNumId w:val="4"/>
  </w:num>
  <w:num w:numId="7" w16cid:durableId="462626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E4CC0"/>
    <w:rsid w:val="002029DC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15106"/>
    <w:rsid w:val="004443ED"/>
    <w:rsid w:val="004464E8"/>
    <w:rsid w:val="00454CCC"/>
    <w:rsid w:val="00455070"/>
    <w:rsid w:val="00483AA8"/>
    <w:rsid w:val="00492CCB"/>
    <w:rsid w:val="004A202B"/>
    <w:rsid w:val="004A7C30"/>
    <w:rsid w:val="004B3BBF"/>
    <w:rsid w:val="004C3541"/>
    <w:rsid w:val="004C5F2B"/>
    <w:rsid w:val="004D0CB9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494E"/>
    <w:rsid w:val="0091183E"/>
    <w:rsid w:val="009146AB"/>
    <w:rsid w:val="00915B6D"/>
    <w:rsid w:val="009234D5"/>
    <w:rsid w:val="00926529"/>
    <w:rsid w:val="00935A5E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52DC3"/>
    <w:rsid w:val="00F739F8"/>
    <w:rsid w:val="00F86D0F"/>
    <w:rsid w:val="00F90B7C"/>
    <w:rsid w:val="00F91DC2"/>
    <w:rsid w:val="00FA467F"/>
    <w:rsid w:val="00FC4CE7"/>
    <w:rsid w:val="00FE062E"/>
    <w:rsid w:val="4149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="Times New Roman" w:ascii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numbering" w:styleId="ailleron" w:customStyle="1">
    <w:name w:val="ailleron"/>
    <w:uiPriority w:val="99"/>
    <w:rsid w:val="00950E4D"/>
    <w:pPr>
      <w:numPr>
        <w:numId w:val="1"/>
      </w:numPr>
    </w:pPr>
  </w:style>
  <w:style w:type="numbering" w:styleId="Numerowanieailleron" w:customStyle="1">
    <w:name w:val="Numerowanie ailleron"/>
    <w:uiPriority w:val="99"/>
    <w:rsid w:val="004443ED"/>
    <w:pPr>
      <w:numPr>
        <w:numId w:val="2"/>
      </w:numPr>
    </w:pPr>
  </w:style>
  <w:style w:type="table" w:styleId="Tabelalisty2akcent21" w:customStyle="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hAnsi="Lato Light" w:eastAsiaTheme="minorHAnsi"/>
    </w:rPr>
    <w:tblPr>
      <w:tblStyleRowBandSize w:val="1"/>
      <w:tblStyleColBandSize w:val="1"/>
      <w:tblBorders>
        <w:insideH w:val="single" w:color="E73E2A" w:sz="4" w:space="0"/>
        <w:insideV w:val="single" w:color="E73E2A" w:sz="4" w:space="0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hAnsiTheme="minorHAnsi" w:eastAsiaTheme="minorEastAsia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styleId="Nagwek1Znak" w:customStyle="1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styleId="Bezodstpw1" w:customStyle="1">
    <w:name w:val="Bez odstępów1"/>
    <w:rsid w:val="00A83D81"/>
    <w:pPr>
      <w:spacing w:after="0" w:line="240" w:lineRule="auto"/>
    </w:pPr>
    <w:rPr>
      <w:rFonts w:ascii="Calibri" w:hAnsi="Calibri"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1" ma:contentTypeDescription="Utwórz nowy dokument." ma:contentTypeScope="" ma:versionID="6a7e08eb76aac71777454f5b7aac3f65">
  <xsd:schema xmlns:xsd="http://www.w3.org/2001/XMLSchema" xmlns:xs="http://www.w3.org/2001/XMLSchema" xmlns:p="http://schemas.microsoft.com/office/2006/metadata/properties" xmlns:ns2="2b7da497-be77-41a7-93ad-8cbbd9e676e9" targetNamespace="http://schemas.microsoft.com/office/2006/metadata/properties" ma:root="true" ma:fieldsID="b637678cf3062d4cc4ec44e8f5fbc693" ns2:_="">
    <xsd:import namespace="2b7da497-be77-41a7-93ad-8cbbd9e67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4CAFAC-6ACA-4DEB-A704-23BCAD7DDBFF}"/>
</file>

<file path=customXml/itemProps3.xml><?xml version="1.0" encoding="utf-8"?>
<ds:datastoreItem xmlns:ds="http://schemas.openxmlformats.org/officeDocument/2006/customXml" ds:itemID="{06EF9836-C7CD-4DA8-BB3A-FA2901FB59E2}"/>
</file>

<file path=customXml/itemProps4.xml><?xml version="1.0" encoding="utf-8"?>
<ds:datastoreItem xmlns:ds="http://schemas.openxmlformats.org/officeDocument/2006/customXml" ds:itemID="{AD8EB25F-E5EA-4599-B42C-12D0018D757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Windows User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Starzec</dc:creator>
  <cp:lastModifiedBy>Agnieszka Haładyj-Janota</cp:lastModifiedBy>
  <cp:revision>4</cp:revision>
  <cp:lastPrinted>2015-10-27T08:47:00Z</cp:lastPrinted>
  <dcterms:created xsi:type="dcterms:W3CDTF">2022-05-24T13:09:00Z</dcterms:created>
  <dcterms:modified xsi:type="dcterms:W3CDTF">2022-05-25T10:36:17Z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</Properties>
</file>