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1FFA4" w14:textId="1AFB5F0B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201</w:t>
      </w:r>
      <w:r w:rsidR="000513E9">
        <w:rPr>
          <w:rFonts w:cs="Calibri"/>
          <w:color w:val="1C1C1C"/>
          <w:sz w:val="22"/>
          <w:szCs w:val="22"/>
          <w:lang w:val="pl-PL" w:eastAsia="en-US"/>
        </w:rPr>
        <w:t>9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roku</w:t>
      </w:r>
    </w:p>
    <w:p w14:paraId="63790BC5" w14:textId="5782AA38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 /miejscowość/                              /data/</w:t>
      </w:r>
    </w:p>
    <w:p w14:paraId="1C13B91F" w14:textId="50CA72FE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6273C6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14:paraId="3BB19A53" w14:textId="70542B64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Ul. Prof. Michała Życzkowskiego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2</w:t>
      </w:r>
      <w:r>
        <w:rPr>
          <w:rFonts w:cs="Calibri"/>
          <w:color w:val="1C1C1C"/>
          <w:sz w:val="22"/>
          <w:szCs w:val="22"/>
          <w:lang w:val="pl-PL" w:eastAsia="en-US"/>
        </w:rPr>
        <w:t>0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W POSTACI ELEKTRONICZNEJ DLA OSOBY FIZYCZNEJ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p w14:paraId="700D5BBB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48AE924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C2FCBF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/imię i nazwisko/</w:t>
      </w:r>
    </w:p>
    <w:p w14:paraId="072F2A4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411245D3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750D8F69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 dane adresowe/</w:t>
      </w:r>
    </w:p>
    <w:p w14:paraId="3775FAF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06C0087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5A5D2417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/dane kontaktowe, e-mail, telefon/</w:t>
      </w:r>
    </w:p>
    <w:p w14:paraId="423E7985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71C8C41F" w14:textId="20A93CC0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 zapisanych na rachunku papierów wartościowych w ______________________________________ uprawniających do wykonywania ________________________ głosów na Walnym Zgromadzeniu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SA, co potwierdzone zostało imiennym świadectwem uczestnictwa w Walnym Zgromadzeniu seria i numer ___________________________________________________________________________ informuje,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br/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_____________________________________legitymującemu/ej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się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______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nr ___________________________</w:t>
      </w:r>
    </w:p>
    <w:p w14:paraId="3E18CD2D" w14:textId="085CD94E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br/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na Walnym Zgromadzeniu zwołanym na dzień </w:t>
      </w:r>
      <w:r w:rsidR="000513E9">
        <w:rPr>
          <w:rFonts w:cs="Calibri"/>
          <w:color w:val="1C1C1C"/>
          <w:sz w:val="22"/>
          <w:szCs w:val="22"/>
          <w:lang w:val="pl-PL" w:eastAsia="en-US"/>
        </w:rPr>
        <w:t>5</w:t>
      </w:r>
      <w:r w:rsidR="001E4CC0">
        <w:rPr>
          <w:rFonts w:cs="Calibri"/>
          <w:color w:val="1C1C1C"/>
          <w:sz w:val="22"/>
          <w:szCs w:val="22"/>
          <w:lang w:val="pl-PL" w:eastAsia="en-US"/>
        </w:rPr>
        <w:t xml:space="preserve"> czerwca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201</w:t>
      </w:r>
      <w:r w:rsidR="000513E9">
        <w:rPr>
          <w:rFonts w:cs="Calibri"/>
          <w:color w:val="1C1C1C"/>
          <w:sz w:val="22"/>
          <w:szCs w:val="22"/>
          <w:lang w:val="pl-PL" w:eastAsia="en-US"/>
        </w:rPr>
        <w:t>9</w:t>
      </w:r>
      <w:bookmarkStart w:id="0" w:name="_GoBack"/>
      <w:bookmarkEnd w:id="0"/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r. obejmujące uczestniczenie w moim imieniu w tymże Walnym Zgromadzeniu i wykonywanie w moim imieniu prawa głosu ze wszystkich wymienionych powyżej akcji spółki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SA. 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28BF118A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p w14:paraId="4510A6E3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35ED30B3" w14:textId="0C9453E3" w:rsidR="00EE0C2E" w:rsidRDefault="00EE0C2E" w:rsidP="00454CCC">
      <w:pPr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* do zawiadomienia dołączam udzielone pełnomocnictwo w postaci pliku PDF</w:t>
      </w:r>
    </w:p>
    <w:sectPr w:rsidR="00EE0C2E" w:rsidSect="00A83D81">
      <w:headerReference w:type="default" r:id="rId8"/>
      <w:footerReference w:type="default" r:id="rId9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B2699" w14:textId="77777777" w:rsidR="00102B33" w:rsidRDefault="00102B33" w:rsidP="006A3B77">
      <w:pPr>
        <w:spacing w:after="0" w:line="240" w:lineRule="auto"/>
      </w:pPr>
      <w:r>
        <w:separator/>
      </w:r>
    </w:p>
  </w:endnote>
  <w:endnote w:type="continuationSeparator" w:id="0">
    <w:p w14:paraId="1EEFFFA7" w14:textId="77777777" w:rsidR="00102B33" w:rsidRDefault="00102B33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ato Light">
    <w:altName w:val="Calibri Light"/>
    <w:charset w:val="EE"/>
    <w:family w:val="swiss"/>
    <w:pitch w:val="variable"/>
    <w:sig w:usb0="E10002FF" w:usb1="5000ECFF" w:usb2="00000021" w:usb3="00000000" w:csb0="0000019F" w:csb1="00000000"/>
    <w:embedRegular r:id="rId1" w:fontKey="{21DB2BE2-7D07-41F8-A8F3-3F0F43FCF038}"/>
    <w:embedBold r:id="rId2" w:fontKey="{CB3CD254-8791-42A3-A770-89A7196CFBC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3" w:fontKey="{73992275-BF70-4B93-9CB1-853F4A1D64A0}"/>
    <w:embedBold r:id="rId4" w:fontKey="{FFBD1D4A-7EE1-4D24-AF8F-0552D4FC8EA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EFB4ED23-6766-40CD-8DAB-76462FD761D7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  <w:embedRegular r:id="rId6" w:fontKey="{B0BB1DD1-7F1C-4F2A-A3D5-94409A7E47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FDBCB" w14:textId="77777777" w:rsidR="00102B33" w:rsidRDefault="00102B33" w:rsidP="006A3B77">
      <w:pPr>
        <w:spacing w:after="0" w:line="240" w:lineRule="auto"/>
      </w:pPr>
      <w:r>
        <w:separator/>
      </w:r>
    </w:p>
  </w:footnote>
  <w:footnote w:type="continuationSeparator" w:id="0">
    <w:p w14:paraId="37D13557" w14:textId="77777777" w:rsidR="00102B33" w:rsidRDefault="00102B33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67F8D"/>
    <w:rsid w:val="00175DAE"/>
    <w:rsid w:val="001B3A1B"/>
    <w:rsid w:val="001E4CC0"/>
    <w:rsid w:val="002029DC"/>
    <w:rsid w:val="0020636A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443ED"/>
    <w:rsid w:val="004464E8"/>
    <w:rsid w:val="00454CCC"/>
    <w:rsid w:val="00483AA8"/>
    <w:rsid w:val="00492CCB"/>
    <w:rsid w:val="004A202B"/>
    <w:rsid w:val="004A7C30"/>
    <w:rsid w:val="004B3BBF"/>
    <w:rsid w:val="004C3541"/>
    <w:rsid w:val="004C5F2B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135DC"/>
    <w:rsid w:val="00A305D5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F26858"/>
    <w:rsid w:val="00F323B2"/>
    <w:rsid w:val="00F348EB"/>
    <w:rsid w:val="00F739F8"/>
    <w:rsid w:val="00F86D0F"/>
    <w:rsid w:val="00FA467F"/>
    <w:rsid w:val="00FC4CE7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A00EE-A310-437F-916B-F5D351C88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2015-10-27T08:47:00Z</cp:lastPrinted>
  <dcterms:created xsi:type="dcterms:W3CDTF">2019-05-09T13:17:00Z</dcterms:created>
  <dcterms:modified xsi:type="dcterms:W3CDTF">2019-05-09T13:17:00Z</dcterms:modified>
</cp:coreProperties>
</file>